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E62B" w14:textId="2C98FB60" w:rsidR="004438A4" w:rsidRPr="00A37EA5" w:rsidRDefault="000A5286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FONTAINE-DANIEL</w:t>
      </w:r>
      <w:r w:rsidR="00076086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br/>
        <w:t>ORTHODOX MONASTRY</w:t>
      </w:r>
      <w:r w:rsidR="00914593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</w:p>
    <w:p w14:paraId="4BF2A073" w14:textId="77777777" w:rsidR="004438A4" w:rsidRPr="008F464A" w:rsidRDefault="004438A4" w:rsidP="004438A4">
      <w:pPr>
        <w:pStyle w:val="NoSpacing"/>
        <w:jc w:val="center"/>
        <w:rPr>
          <w:b/>
          <w:sz w:val="28"/>
          <w:szCs w:val="32"/>
        </w:rPr>
      </w:pPr>
    </w:p>
    <w:p w14:paraId="36022FB3" w14:textId="586A268D" w:rsidR="004438A4" w:rsidRDefault="00076086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8 FEBRUARY 2025</w:t>
      </w:r>
    </w:p>
    <w:p w14:paraId="3B5B870F" w14:textId="41591A06" w:rsidR="00B84E5A" w:rsidRPr="00076086" w:rsidRDefault="00B84E5A" w:rsidP="004438A4">
      <w:pPr>
        <w:pStyle w:val="NoSpacing"/>
        <w:jc w:val="center"/>
        <w:rPr>
          <w:b/>
          <w:sz w:val="24"/>
          <w:szCs w:val="24"/>
        </w:rPr>
      </w:pPr>
    </w:p>
    <w:p w14:paraId="5DBA1522" w14:textId="2C89CF33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076086">
        <w:rPr>
          <w:b/>
          <w:i/>
          <w:color w:val="2F5496" w:themeColor="accent1" w:themeShade="BF"/>
          <w:sz w:val="32"/>
          <w:szCs w:val="36"/>
        </w:rPr>
        <w:t xml:space="preserve">Saturday 1 February </w:t>
      </w:r>
      <w:proofErr w:type="gramStart"/>
      <w:r w:rsidR="00076086">
        <w:rPr>
          <w:b/>
          <w:i/>
          <w:color w:val="2F5496" w:themeColor="accent1" w:themeShade="BF"/>
          <w:sz w:val="32"/>
          <w:szCs w:val="36"/>
        </w:rPr>
        <w:t>2025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0529E5" w:rsidRDefault="00B84E5A" w:rsidP="004438A4">
      <w:pPr>
        <w:pStyle w:val="NoSpacing"/>
        <w:jc w:val="center"/>
        <w:rPr>
          <w:b/>
          <w:sz w:val="24"/>
          <w:szCs w:val="32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BF7E6F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  <w:vAlign w:val="center"/>
          </w:tcPr>
          <w:p w14:paraId="31D4BA3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BF7E6F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  <w:vAlign w:val="center"/>
          </w:tcPr>
          <w:p w14:paraId="715AEA29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BF7E6F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  <w:vAlign w:val="center"/>
          </w:tcPr>
          <w:p w14:paraId="2BCD8B10" w14:textId="77777777" w:rsidR="009E7637" w:rsidRPr="008F464A" w:rsidRDefault="009E7637" w:rsidP="00BF7E6F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A64AAE" w:rsidRDefault="004438A4" w:rsidP="0004526F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7"/>
        <w:gridCol w:w="1560"/>
        <w:gridCol w:w="1701"/>
        <w:gridCol w:w="1842"/>
        <w:gridCol w:w="1843"/>
      </w:tblGrid>
      <w:tr w:rsidR="000B396F" w14:paraId="7E5E60DD" w14:textId="77777777" w:rsidTr="00157BA7">
        <w:tc>
          <w:tcPr>
            <w:tcW w:w="2727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157BA7">
        <w:tc>
          <w:tcPr>
            <w:tcW w:w="2727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3D58A2A6" w:rsidR="000B396F" w:rsidRDefault="00076086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Outing &amp; </w:t>
            </w:r>
            <w:r w:rsidR="000B396F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0B396F" w14:paraId="37C91F20" w14:textId="77777777" w:rsidTr="00157BA7">
        <w:trPr>
          <w:trHeight w:val="397"/>
        </w:trPr>
        <w:tc>
          <w:tcPr>
            <w:tcW w:w="2727" w:type="dxa"/>
            <w:vAlign w:val="center"/>
          </w:tcPr>
          <w:p w14:paraId="05B6F2F4" w14:textId="0F2058BC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</w:tcPr>
          <w:p w14:paraId="1A06249B" w14:textId="77777777" w:rsidR="000B396F" w:rsidRPr="009B7932" w:rsidRDefault="000B396F" w:rsidP="000B396F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932712" w14:textId="5B146D69" w:rsidR="000B396F" w:rsidRPr="009B7932" w:rsidRDefault="00076086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842" w:type="dxa"/>
          </w:tcPr>
          <w:p w14:paraId="664ED2BA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706B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0B396F" w14:paraId="551A42E7" w14:textId="77777777" w:rsidTr="00157BA7">
        <w:trPr>
          <w:trHeight w:val="397"/>
        </w:trPr>
        <w:tc>
          <w:tcPr>
            <w:tcW w:w="2727" w:type="dxa"/>
            <w:vAlign w:val="center"/>
          </w:tcPr>
          <w:p w14:paraId="39BBF2A8" w14:textId="327441FB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</w:tcPr>
          <w:p w14:paraId="22F6E939" w14:textId="77777777" w:rsidR="000B396F" w:rsidRPr="009B7932" w:rsidRDefault="000B396F" w:rsidP="000B396F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58DD50" w14:textId="2B5561F2" w:rsidR="000B396F" w:rsidRPr="009B7932" w:rsidRDefault="00076086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31,00 €</w:t>
            </w:r>
          </w:p>
        </w:tc>
        <w:tc>
          <w:tcPr>
            <w:tcW w:w="1842" w:type="dxa"/>
          </w:tcPr>
          <w:p w14:paraId="3E2F2E70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315599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157BA7">
        <w:trPr>
          <w:trHeight w:val="397"/>
        </w:trPr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0BCC885" w14:textId="77777777" w:rsidTr="00AD7888">
        <w:trPr>
          <w:jc w:val="center"/>
        </w:trPr>
        <w:tc>
          <w:tcPr>
            <w:tcW w:w="7512" w:type="dxa"/>
          </w:tcPr>
          <w:p w14:paraId="5CA7111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811C0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7DDBD87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Default="008F464A" w:rsidP="004438A4">
      <w:pPr>
        <w:pStyle w:val="NoSpacing"/>
        <w:rPr>
          <w:sz w:val="28"/>
          <w:szCs w:val="28"/>
        </w:rPr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54C1BF8E" w:rsidR="00424DB3" w:rsidRPr="00076086" w:rsidRDefault="00424DB3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r w:rsidRPr="009E7637">
        <w:rPr>
          <w:sz w:val="23"/>
          <w:szCs w:val="23"/>
          <w:lang w:val="fr-FR"/>
        </w:rPr>
        <w:t xml:space="preserve">Mme </w:t>
      </w:r>
      <w:r w:rsidR="00076086" w:rsidRPr="00076086">
        <w:rPr>
          <w:rFonts w:cstheme="minorHAnsi"/>
          <w:sz w:val="22"/>
          <w:szCs w:val="22"/>
          <w:lang w:val="fr-FR"/>
        </w:rPr>
        <w:t xml:space="preserve">Valerie </w:t>
      </w:r>
      <w:proofErr w:type="gramStart"/>
      <w:r w:rsidR="00076086" w:rsidRPr="00076086">
        <w:rPr>
          <w:rFonts w:cstheme="minorHAnsi"/>
          <w:sz w:val="22"/>
          <w:szCs w:val="22"/>
          <w:lang w:val="fr-FR"/>
        </w:rPr>
        <w:t xml:space="preserve">MASSEROT </w:t>
      </w:r>
      <w:r w:rsidR="00076086"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proofErr w:type="gramEnd"/>
      <w:r w:rsidR="00076086"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="00076086" w:rsidRPr="00376471">
          <w:rPr>
            <w:rStyle w:val="Hyperlink"/>
            <w:rFonts w:asciiTheme="minorHAnsi" w:hAnsiTheme="minorHAnsi" w:cstheme="minorHAnsi"/>
            <w:i/>
            <w:lang w:val="fr-FR"/>
          </w:rPr>
          <w:t>masserot.valerie@orange.fr</w:t>
        </w:r>
      </w:hyperlink>
      <w:r w:rsidR="00076086">
        <w:rPr>
          <w:rFonts w:asciiTheme="minorHAnsi" w:hAnsiTheme="minorHAnsi" w:cstheme="minorHAnsi"/>
          <w:i/>
          <w:lang w:val="fr-FR"/>
        </w:rPr>
        <w:t xml:space="preserve"> </w:t>
      </w:r>
    </w:p>
    <w:p w14:paraId="3D95DEEC" w14:textId="38D89A94" w:rsidR="00811348" w:rsidRPr="00811348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811348">
        <w:rPr>
          <w:sz w:val="23"/>
          <w:szCs w:val="23"/>
          <w:lang w:val="fr-FR"/>
        </w:rPr>
        <w:t xml:space="preserve">Mme </w:t>
      </w:r>
      <w:proofErr w:type="spellStart"/>
      <w:r w:rsidRPr="00811348">
        <w:rPr>
          <w:sz w:val="23"/>
          <w:szCs w:val="23"/>
          <w:lang w:val="fr-FR"/>
        </w:rPr>
        <w:t>Roselyn</w:t>
      </w:r>
      <w:proofErr w:type="spellEnd"/>
      <w:r w:rsidRPr="00811348">
        <w:rPr>
          <w:sz w:val="23"/>
          <w:szCs w:val="23"/>
          <w:lang w:val="fr-FR"/>
        </w:rPr>
        <w:t xml:space="preserve"> SP</w:t>
      </w:r>
      <w:r>
        <w:rPr>
          <w:sz w:val="23"/>
          <w:szCs w:val="23"/>
          <w:lang w:val="fr-FR"/>
        </w:rPr>
        <w:t>EYER</w:t>
      </w:r>
      <w:r w:rsidRPr="00811348">
        <w:rPr>
          <w:sz w:val="23"/>
          <w:szCs w:val="23"/>
          <w:lang w:val="fr-FR"/>
        </w:rPr>
        <w:t xml:space="preserve"> – </w:t>
      </w:r>
      <w:hyperlink r:id="rId8" w:history="1">
        <w:r w:rsidR="00175E5D" w:rsidRPr="00175E5D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767F5B11" w14:textId="17C708D4" w:rsidR="00424DB3" w:rsidRPr="007A6414" w:rsidRDefault="007A6414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proofErr w:type="spellStart"/>
      <w:proofErr w:type="gramStart"/>
      <w:r>
        <w:rPr>
          <w:b/>
          <w:bCs/>
          <w:sz w:val="23"/>
          <w:szCs w:val="23"/>
        </w:rPr>
        <w:t>dd.mm.yyyyy</w:t>
      </w:r>
      <w:proofErr w:type="spellEnd"/>
      <w:proofErr w:type="gramEnd"/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424DB3" w:rsidRPr="007A6414">
        <w:rPr>
          <w:sz w:val="23"/>
          <w:szCs w:val="23"/>
        </w:rPr>
        <w:t xml:space="preserve">– </w:t>
      </w:r>
    </w:p>
    <w:p w14:paraId="0ED592D7" w14:textId="594EE0D9" w:rsidR="00424DB3" w:rsidRPr="00BA2C45" w:rsidRDefault="00424DB3" w:rsidP="00424DB3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424DB3" w:rsidRPr="00BA2C45" w:rsidSect="00076086">
      <w:headerReference w:type="default" r:id="rId9"/>
      <w:footerReference w:type="default" r:id="rId10"/>
      <w:pgSz w:w="11906" w:h="16838"/>
      <w:pgMar w:top="1702" w:right="991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557E" w14:textId="77777777" w:rsidR="000B1767" w:rsidRDefault="000B1767" w:rsidP="00C82452">
      <w:pPr>
        <w:spacing w:after="0" w:line="240" w:lineRule="auto"/>
      </w:pPr>
      <w:r>
        <w:separator/>
      </w:r>
    </w:p>
  </w:endnote>
  <w:endnote w:type="continuationSeparator" w:id="0">
    <w:p w14:paraId="6270CEE8" w14:textId="77777777" w:rsidR="000B1767" w:rsidRDefault="000B1767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777777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798AEA5E" w14:textId="77777777" w:rsidR="00C03946" w:rsidRPr="004B1923" w:rsidRDefault="00C03946" w:rsidP="00C03946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614E19FF" w14:textId="77777777" w:rsidR="00C03946" w:rsidRPr="00AE6485" w:rsidRDefault="00C03946" w:rsidP="00C03946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CE6C" w14:textId="77777777" w:rsidR="000B1767" w:rsidRDefault="000B1767" w:rsidP="00C82452">
      <w:pPr>
        <w:spacing w:after="0" w:line="240" w:lineRule="auto"/>
      </w:pPr>
      <w:r>
        <w:separator/>
      </w:r>
    </w:p>
  </w:footnote>
  <w:footnote w:type="continuationSeparator" w:id="0">
    <w:p w14:paraId="5F08E67A" w14:textId="77777777" w:rsidR="000B1767" w:rsidRDefault="000B1767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5476" w14:textId="05E3451F" w:rsidR="00C82452" w:rsidRPr="00CC093F" w:rsidRDefault="00C03946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4C097FFC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5715" b="5715"/>
          <wp:wrapThrough wrapText="bothSides">
            <wp:wrapPolygon edited="0">
              <wp:start x="0" y="0"/>
              <wp:lineTo x="0" y="21209"/>
              <wp:lineTo x="21237" y="21209"/>
              <wp:lineTo x="21237" y="0"/>
              <wp:lineTo x="0" y="0"/>
            </wp:wrapPolygon>
          </wp:wrapThrough>
          <wp:docPr id="1922355255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6F4291B1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76086"/>
    <w:rsid w:val="000A5286"/>
    <w:rsid w:val="000B1767"/>
    <w:rsid w:val="000B396F"/>
    <w:rsid w:val="000F4604"/>
    <w:rsid w:val="00154C40"/>
    <w:rsid w:val="00157BA7"/>
    <w:rsid w:val="00175E5D"/>
    <w:rsid w:val="001C2BC4"/>
    <w:rsid w:val="0027284C"/>
    <w:rsid w:val="002A77C3"/>
    <w:rsid w:val="002B2859"/>
    <w:rsid w:val="002C4E26"/>
    <w:rsid w:val="0031729B"/>
    <w:rsid w:val="00424DB3"/>
    <w:rsid w:val="004438A4"/>
    <w:rsid w:val="00470E82"/>
    <w:rsid w:val="004A3220"/>
    <w:rsid w:val="004B0140"/>
    <w:rsid w:val="005061A3"/>
    <w:rsid w:val="00506668"/>
    <w:rsid w:val="00531179"/>
    <w:rsid w:val="005543FF"/>
    <w:rsid w:val="005B3D66"/>
    <w:rsid w:val="005F37F4"/>
    <w:rsid w:val="00676B0A"/>
    <w:rsid w:val="0069007A"/>
    <w:rsid w:val="006C0B3C"/>
    <w:rsid w:val="006D3588"/>
    <w:rsid w:val="00703BFF"/>
    <w:rsid w:val="007144CC"/>
    <w:rsid w:val="007212F8"/>
    <w:rsid w:val="00786701"/>
    <w:rsid w:val="007A6414"/>
    <w:rsid w:val="007C7131"/>
    <w:rsid w:val="00807644"/>
    <w:rsid w:val="00811348"/>
    <w:rsid w:val="008313D0"/>
    <w:rsid w:val="008440AC"/>
    <w:rsid w:val="008F464A"/>
    <w:rsid w:val="009028D5"/>
    <w:rsid w:val="00914593"/>
    <w:rsid w:val="00982ED2"/>
    <w:rsid w:val="00986336"/>
    <w:rsid w:val="009C5130"/>
    <w:rsid w:val="009E224F"/>
    <w:rsid w:val="009E7637"/>
    <w:rsid w:val="00A37EA5"/>
    <w:rsid w:val="00AA53F0"/>
    <w:rsid w:val="00AE4FFF"/>
    <w:rsid w:val="00B11C78"/>
    <w:rsid w:val="00B139AC"/>
    <w:rsid w:val="00B1739D"/>
    <w:rsid w:val="00B40827"/>
    <w:rsid w:val="00B84E5A"/>
    <w:rsid w:val="00BA2C45"/>
    <w:rsid w:val="00BF7E6F"/>
    <w:rsid w:val="00C01927"/>
    <w:rsid w:val="00C03946"/>
    <w:rsid w:val="00C14F2A"/>
    <w:rsid w:val="00C82452"/>
    <w:rsid w:val="00CC4BB6"/>
    <w:rsid w:val="00DD37CD"/>
    <w:rsid w:val="00EA2BA7"/>
    <w:rsid w:val="00F36EF9"/>
    <w:rsid w:val="00F40205"/>
    <w:rsid w:val="00F84ACF"/>
    <w:rsid w:val="00FC533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3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83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erot.valerie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37</cp:revision>
  <dcterms:created xsi:type="dcterms:W3CDTF">2018-10-10T14:31:00Z</dcterms:created>
  <dcterms:modified xsi:type="dcterms:W3CDTF">2024-12-28T15:43:00Z</dcterms:modified>
</cp:coreProperties>
</file>